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57C" w:rsidRPr="00DA2028" w:rsidRDefault="00A437F0" w:rsidP="003C35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Приложение 1</w:t>
      </w:r>
      <w:bookmarkStart w:id="0" w:name="_GoBack"/>
      <w:bookmarkEnd w:id="0"/>
    </w:p>
    <w:p w:rsidR="003C357C" w:rsidRPr="002A1B70" w:rsidRDefault="003C357C" w:rsidP="003C35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B67D1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Лист самооценки </w:t>
      </w:r>
    </w:p>
    <w:p w:rsidR="003C357C" w:rsidRDefault="00ED61DE" w:rsidP="003C35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ФИ </w:t>
      </w:r>
      <w:r w:rsidR="003C357C" w:rsidRPr="002A1B70">
        <w:rPr>
          <w:rFonts w:ascii="Times New Roman" w:eastAsia="Times New Roman" w:hAnsi="Times New Roman" w:cs="Times New Roman"/>
          <w:sz w:val="36"/>
          <w:szCs w:val="36"/>
        </w:rPr>
        <w:t>ученика_______________</w:t>
      </w:r>
      <w:r>
        <w:rPr>
          <w:rFonts w:ascii="Times New Roman" w:eastAsia="Times New Roman" w:hAnsi="Times New Roman" w:cs="Times New Roman"/>
          <w:sz w:val="36"/>
          <w:szCs w:val="36"/>
        </w:rPr>
        <w:t>__________________________</w:t>
      </w:r>
    </w:p>
    <w:p w:rsidR="003C357C" w:rsidRPr="002A1B70" w:rsidRDefault="003C357C" w:rsidP="003C35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(выбери и отметь нужный вариант)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9"/>
        <w:gridCol w:w="2923"/>
        <w:gridCol w:w="2843"/>
      </w:tblGrid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1. На уроке я работал</w:t>
            </w:r>
          </w:p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 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активно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пассивно</w:t>
            </w:r>
          </w:p>
        </w:tc>
      </w:tr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2. своей работой на уроке я …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доволен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не доволен</w:t>
            </w:r>
          </w:p>
        </w:tc>
      </w:tr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3. урок для меня показался</w:t>
            </w:r>
            <w:r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…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коротким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длинным</w:t>
            </w:r>
          </w:p>
        </w:tc>
      </w:tr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4. за урок я</w:t>
            </w:r>
            <w:r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…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устал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не устал</w:t>
            </w:r>
          </w:p>
        </w:tc>
      </w:tr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5. мое настроение</w:t>
            </w:r>
            <w:r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…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стало лучше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стало хуже</w:t>
            </w:r>
          </w:p>
        </w:tc>
      </w:tr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6. материал урока мне был</w:t>
            </w:r>
            <w:r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…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понятен</w:t>
            </w:r>
          </w:p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полезен</w:t>
            </w:r>
          </w:p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интересен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не понятен</w:t>
            </w:r>
          </w:p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бесполезен</w:t>
            </w:r>
          </w:p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скучен</w:t>
            </w:r>
          </w:p>
        </w:tc>
      </w:tr>
      <w:tr w:rsidR="003C357C" w:rsidRPr="002A1B70" w:rsidTr="00D63F2E">
        <w:trPr>
          <w:tblCellSpacing w:w="0" w:type="dxa"/>
        </w:trPr>
        <w:tc>
          <w:tcPr>
            <w:tcW w:w="5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9C03DE" w:rsidRDefault="003C357C" w:rsidP="00D63F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</w:pPr>
            <w:r w:rsidRPr="009C03DE"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7. домашнее задание мне кажется</w:t>
            </w:r>
            <w:r>
              <w:rPr>
                <w:rFonts w:ascii="Times New Roman" w:eastAsia="Times New Roman" w:hAnsi="Times New Roman" w:cs="Times New Roman"/>
                <w:b/>
                <w:i/>
                <w:sz w:val="36"/>
                <w:szCs w:val="36"/>
              </w:rPr>
              <w:t>…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легким</w:t>
            </w:r>
          </w:p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интересным</w:t>
            </w:r>
          </w:p>
        </w:tc>
        <w:tc>
          <w:tcPr>
            <w:tcW w:w="3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трудным</w:t>
            </w:r>
          </w:p>
          <w:p w:rsidR="003C357C" w:rsidRPr="002A1B70" w:rsidRDefault="003C357C" w:rsidP="00D63F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2A1B70">
              <w:rPr>
                <w:rFonts w:ascii="Times New Roman" w:eastAsia="Times New Roman" w:hAnsi="Times New Roman" w:cs="Times New Roman"/>
                <w:sz w:val="36"/>
                <w:szCs w:val="36"/>
              </w:rPr>
              <w:t>не интересным</w:t>
            </w:r>
          </w:p>
        </w:tc>
      </w:tr>
    </w:tbl>
    <w:p w:rsidR="003C357C" w:rsidRPr="00B67D14" w:rsidRDefault="003C357C" w:rsidP="003C357C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C357C" w:rsidRDefault="003C357C" w:rsidP="003C357C"/>
    <w:p w:rsidR="0064544A" w:rsidRPr="00ED61DE" w:rsidRDefault="00ED61DE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D61D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В первом полугодии 2 класса учителем не выставляются отметки в классный журнал, поэтому на уроке прозвучали устная оценка работы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класса </w:t>
      </w:r>
      <w:r w:rsidRPr="00ED61D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 самооценка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учащихся</w:t>
      </w:r>
      <w:r w:rsidRPr="00ED61DE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sectPr w:rsidR="0064544A" w:rsidRPr="00ED61DE" w:rsidSect="003C357C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357C"/>
    <w:rsid w:val="003C357C"/>
    <w:rsid w:val="0064544A"/>
    <w:rsid w:val="00A437F0"/>
    <w:rsid w:val="00ED61DE"/>
    <w:rsid w:val="00F1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76D2"/>
  <w15:docId w15:val="{434FE9DF-4842-4128-BE2C-CD9B0868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Дубакова Н</dc:creator>
  <cp:keywords/>
  <dc:description/>
  <cp:lastModifiedBy>uzer</cp:lastModifiedBy>
  <cp:revision>4</cp:revision>
  <cp:lastPrinted>2017-01-14T14:24:00Z</cp:lastPrinted>
  <dcterms:created xsi:type="dcterms:W3CDTF">2017-01-14T12:55:00Z</dcterms:created>
  <dcterms:modified xsi:type="dcterms:W3CDTF">2026-02-26T11:15:00Z</dcterms:modified>
</cp:coreProperties>
</file>